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052" w14:textId="353663F6" w:rsidR="006A67F8" w:rsidRDefault="006A67F8" w:rsidP="006A67F8">
      <w:pPr>
        <w:jc w:val="center"/>
        <w:rPr>
          <w:sz w:val="40"/>
          <w:szCs w:val="40"/>
        </w:rPr>
      </w:pPr>
      <w:r w:rsidRPr="006A67F8">
        <w:rPr>
          <w:sz w:val="40"/>
          <w:szCs w:val="40"/>
        </w:rPr>
        <w:t>SKI</w:t>
      </w:r>
      <w:r w:rsidR="00A256B6">
        <w:rPr>
          <w:sz w:val="40"/>
          <w:szCs w:val="40"/>
        </w:rPr>
        <w:t>S</w:t>
      </w:r>
      <w:r w:rsidRPr="006A67F8">
        <w:rPr>
          <w:sz w:val="40"/>
          <w:szCs w:val="40"/>
        </w:rPr>
        <w:t xml:space="preserve"> A VENDRE</w:t>
      </w:r>
    </w:p>
    <w:p w14:paraId="6C1899BC" w14:textId="06CEC2DA" w:rsidR="006A67F8" w:rsidRDefault="006A67F8" w:rsidP="006A67F8">
      <w:pPr>
        <w:jc w:val="center"/>
        <w:rPr>
          <w:sz w:val="40"/>
          <w:szCs w:val="40"/>
        </w:rPr>
      </w:pPr>
    </w:p>
    <w:p w14:paraId="4515DAEB" w14:textId="49264828" w:rsidR="006A67F8" w:rsidRDefault="006A67F8" w:rsidP="006A67F8">
      <w:pPr>
        <w:rPr>
          <w:sz w:val="28"/>
          <w:szCs w:val="28"/>
        </w:rPr>
      </w:pPr>
      <w:r>
        <w:rPr>
          <w:sz w:val="28"/>
          <w:szCs w:val="28"/>
        </w:rPr>
        <w:t>Youri :</w:t>
      </w:r>
    </w:p>
    <w:p w14:paraId="5CAB041E" w14:textId="269AC696" w:rsidR="006A67F8" w:rsidRDefault="006A67F8" w:rsidP="006A67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Skis classique </w:t>
      </w:r>
      <w:r w:rsidR="004256C2">
        <w:rPr>
          <w:sz w:val="28"/>
          <w:szCs w:val="28"/>
        </w:rPr>
        <w:t xml:space="preserve">C9 </w:t>
      </w:r>
      <w:r>
        <w:rPr>
          <w:sz w:val="28"/>
          <w:szCs w:val="28"/>
        </w:rPr>
        <w:t>atomic</w:t>
      </w:r>
      <w:r w:rsidR="004256C2">
        <w:rPr>
          <w:sz w:val="28"/>
          <w:szCs w:val="28"/>
        </w:rPr>
        <w:t xml:space="preserve"> univ en </w:t>
      </w:r>
      <w:r>
        <w:rPr>
          <w:sz w:val="28"/>
          <w:szCs w:val="28"/>
        </w:rPr>
        <w:t xml:space="preserve">201 </w:t>
      </w:r>
      <w:r w:rsidR="004256C2">
        <w:rPr>
          <w:sz w:val="28"/>
          <w:szCs w:val="28"/>
        </w:rPr>
        <w:t>pour 60/65kg qui ont 3 ans</w:t>
      </w:r>
      <w:r w:rsidR="00BF327B">
        <w:rPr>
          <w:sz w:val="28"/>
          <w:szCs w:val="28"/>
        </w:rPr>
        <w:t xml:space="preserve"> </w:t>
      </w:r>
    </w:p>
    <w:p w14:paraId="3069D3CF" w14:textId="14D89E21" w:rsidR="004256C2" w:rsidRDefault="004256C2" w:rsidP="006A67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classique salomon klister en 201 pour 60/65kg</w:t>
      </w:r>
    </w:p>
    <w:p w14:paraId="55370C37" w14:textId="7E3AC15E" w:rsidR="004256C2" w:rsidRDefault="004256C2" w:rsidP="006A67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classique C9 atomic univ en 207 pour 70/75kg qui ont 1 an</w:t>
      </w:r>
    </w:p>
    <w:p w14:paraId="5749B227" w14:textId="62952BAD" w:rsidR="004256C2" w:rsidRDefault="004256C2" w:rsidP="004256C2">
      <w:pPr>
        <w:rPr>
          <w:sz w:val="28"/>
          <w:szCs w:val="28"/>
        </w:rPr>
      </w:pPr>
      <w:r>
        <w:rPr>
          <w:sz w:val="28"/>
          <w:szCs w:val="28"/>
        </w:rPr>
        <w:t>Manech :</w:t>
      </w:r>
    </w:p>
    <w:p w14:paraId="0FB97700" w14:textId="06D1EC6B" w:rsidR="004256C2" w:rsidRDefault="004256C2" w:rsidP="004256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256C2">
        <w:rPr>
          <w:sz w:val="28"/>
          <w:szCs w:val="28"/>
        </w:rPr>
        <w:t xml:space="preserve">Skis classique </w:t>
      </w:r>
      <w:r>
        <w:rPr>
          <w:sz w:val="28"/>
          <w:szCs w:val="28"/>
        </w:rPr>
        <w:t xml:space="preserve">C9 </w:t>
      </w:r>
      <w:r w:rsidRPr="004256C2">
        <w:rPr>
          <w:sz w:val="28"/>
          <w:szCs w:val="28"/>
        </w:rPr>
        <w:t xml:space="preserve">atomic klister en 197 </w:t>
      </w:r>
      <w:r w:rsidR="00BF327B">
        <w:rPr>
          <w:sz w:val="28"/>
          <w:szCs w:val="28"/>
        </w:rPr>
        <w:t>(AW7)</w:t>
      </w:r>
    </w:p>
    <w:p w14:paraId="1BB75CBE" w14:textId="2C471305" w:rsidR="004256C2" w:rsidRDefault="004256C2" w:rsidP="004256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skate A2+CB semelle blanche en 184</w:t>
      </w:r>
      <w:r w:rsidR="00BF327B">
        <w:rPr>
          <w:sz w:val="28"/>
          <w:szCs w:val="28"/>
        </w:rPr>
        <w:t xml:space="preserve"> (AW4)</w:t>
      </w:r>
    </w:p>
    <w:p w14:paraId="6A775FF1" w14:textId="3F45105E" w:rsidR="004256C2" w:rsidRDefault="004256C2" w:rsidP="004256C2">
      <w:pPr>
        <w:rPr>
          <w:sz w:val="28"/>
          <w:szCs w:val="28"/>
        </w:rPr>
      </w:pPr>
      <w:r>
        <w:rPr>
          <w:sz w:val="28"/>
          <w:szCs w:val="28"/>
        </w:rPr>
        <w:t>Martin</w:t>
      </w:r>
      <w:r w:rsidR="00BF327B">
        <w:rPr>
          <w:sz w:val="28"/>
          <w:szCs w:val="28"/>
        </w:rPr>
        <w:t> :</w:t>
      </w:r>
    </w:p>
    <w:p w14:paraId="5791C994" w14:textId="660D1811" w:rsidR="00BF327B" w:rsidRDefault="00BF327B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classique C9 atomic klister en 192 pour 45/50kg (AW7) qui ont 2 ans</w:t>
      </w:r>
      <w:r w:rsidR="000F4515">
        <w:rPr>
          <w:sz w:val="28"/>
          <w:szCs w:val="28"/>
        </w:rPr>
        <w:t xml:space="preserve"> mais sont neufs</w:t>
      </w:r>
    </w:p>
    <w:p w14:paraId="1ED294D8" w14:textId="3B07B279" w:rsidR="00BF327B" w:rsidRDefault="00BF327B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skate S9 atomic en 186 pour 50/55kg qui ont 1 an</w:t>
      </w:r>
    </w:p>
    <w:p w14:paraId="3156A772" w14:textId="24AB3421" w:rsidR="00BF327B" w:rsidRDefault="00BF327B" w:rsidP="00BF327B">
      <w:pPr>
        <w:rPr>
          <w:sz w:val="28"/>
          <w:szCs w:val="28"/>
        </w:rPr>
      </w:pPr>
      <w:r>
        <w:rPr>
          <w:sz w:val="28"/>
          <w:szCs w:val="28"/>
        </w:rPr>
        <w:t>Laurent :</w:t>
      </w:r>
    </w:p>
    <w:p w14:paraId="56FB9A06" w14:textId="66CF1D28" w:rsidR="00BF327B" w:rsidRDefault="00BF327B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Hlk108553182"/>
      <w:r>
        <w:rPr>
          <w:sz w:val="28"/>
          <w:szCs w:val="28"/>
        </w:rPr>
        <w:t>Skis classique atomic univ ou poussette en 192 pour 45kg</w:t>
      </w:r>
      <w:r w:rsidR="009C5469">
        <w:rPr>
          <w:sz w:val="28"/>
          <w:szCs w:val="28"/>
        </w:rPr>
        <w:t xml:space="preserve"> qui ont 3 ans</w:t>
      </w:r>
    </w:p>
    <w:bookmarkEnd w:id="0"/>
    <w:p w14:paraId="329E79DF" w14:textId="65BC6586" w:rsidR="00966341" w:rsidRDefault="00966341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classique atomic klister en 197 pour 50kg qui ont 2 ans</w:t>
      </w:r>
    </w:p>
    <w:p w14:paraId="7B33B0AC" w14:textId="49C12408" w:rsidR="00BF327B" w:rsidRDefault="00BF327B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Skis skate S9 atomic en 180 pour 50kg qui ont </w:t>
      </w:r>
      <w:r w:rsidR="009C5469">
        <w:rPr>
          <w:sz w:val="28"/>
          <w:szCs w:val="28"/>
        </w:rPr>
        <w:t>2</w:t>
      </w:r>
      <w:r>
        <w:rPr>
          <w:sz w:val="28"/>
          <w:szCs w:val="28"/>
        </w:rPr>
        <w:t xml:space="preserve"> an</w:t>
      </w:r>
      <w:r w:rsidR="009C5469">
        <w:rPr>
          <w:sz w:val="28"/>
          <w:szCs w:val="28"/>
        </w:rPr>
        <w:t>s (semelle blanche)</w:t>
      </w:r>
    </w:p>
    <w:p w14:paraId="59E2A090" w14:textId="2032F3FB" w:rsidR="00BF327B" w:rsidRDefault="009C5469" w:rsidP="00BF32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skate S9 atomic en 180 pour 50kg qui ont 2 ans (semelle noir)</w:t>
      </w:r>
    </w:p>
    <w:p w14:paraId="5DC69AF4" w14:textId="66D7184F" w:rsidR="00435FD8" w:rsidRDefault="00435FD8" w:rsidP="00435FD8">
      <w:pPr>
        <w:rPr>
          <w:sz w:val="28"/>
          <w:szCs w:val="28"/>
        </w:rPr>
      </w:pPr>
      <w:r>
        <w:rPr>
          <w:sz w:val="28"/>
          <w:szCs w:val="28"/>
        </w:rPr>
        <w:t>Nathan G :</w:t>
      </w:r>
    </w:p>
    <w:p w14:paraId="0C435EB5" w14:textId="0F7181F0" w:rsidR="00435FD8" w:rsidRDefault="00435FD8" w:rsidP="00435F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Skis classique atomic poussette en 192 pour </w:t>
      </w:r>
      <w:r w:rsidR="00606EEB">
        <w:rPr>
          <w:sz w:val="28"/>
          <w:szCs w:val="28"/>
        </w:rPr>
        <w:t>45/50 kg</w:t>
      </w:r>
    </w:p>
    <w:p w14:paraId="3C2DC15F" w14:textId="334F3B93" w:rsidR="00435FD8" w:rsidRDefault="00435FD8" w:rsidP="00435F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Skis classique atomic klister en 192 pour </w:t>
      </w:r>
      <w:r w:rsidR="00606EEB">
        <w:rPr>
          <w:sz w:val="28"/>
          <w:szCs w:val="28"/>
        </w:rPr>
        <w:t>45/50 kg</w:t>
      </w:r>
    </w:p>
    <w:p w14:paraId="01AD54D1" w14:textId="14404810" w:rsidR="00BA3B05" w:rsidRDefault="00BA3B05" w:rsidP="00BA3B05">
      <w:pPr>
        <w:rPr>
          <w:sz w:val="28"/>
          <w:szCs w:val="28"/>
        </w:rPr>
      </w:pPr>
      <w:r>
        <w:rPr>
          <w:sz w:val="28"/>
          <w:szCs w:val="28"/>
        </w:rPr>
        <w:t>Kirsten :</w:t>
      </w:r>
    </w:p>
    <w:p w14:paraId="58D82FC4" w14:textId="15B2D7CA" w:rsidR="00BA3B05" w:rsidRPr="00BA3B05" w:rsidRDefault="00BA3B05" w:rsidP="00BA3B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3B05">
        <w:rPr>
          <w:sz w:val="28"/>
          <w:szCs w:val="28"/>
        </w:rPr>
        <w:t>Ski Atomic 165 worldcup jr 35kg 37kg - possibilité de descendre jusqu'à 30kg  </w:t>
      </w:r>
    </w:p>
    <w:p w14:paraId="78AD55DB" w14:textId="02AE6C63" w:rsidR="00BA3B05" w:rsidRPr="00BA3B05" w:rsidRDefault="00BA3B05" w:rsidP="00BA3B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3B05">
        <w:rPr>
          <w:sz w:val="28"/>
          <w:szCs w:val="28"/>
        </w:rPr>
        <w:t>Ski Salomon 155 slab classic pour 30-35kg max </w:t>
      </w:r>
    </w:p>
    <w:p w14:paraId="2CC3B11D" w14:textId="116A6DD1" w:rsidR="00BA3B05" w:rsidRPr="00BA3B05" w:rsidRDefault="00BA3B05" w:rsidP="00BA3B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3B05">
        <w:rPr>
          <w:sz w:val="28"/>
          <w:szCs w:val="28"/>
        </w:rPr>
        <w:t>Ski Atomic S9 162 (2022) </w:t>
      </w:r>
    </w:p>
    <w:p w14:paraId="6A6E776E" w14:textId="2AC24D78" w:rsidR="00BA3B05" w:rsidRPr="00BA3B05" w:rsidRDefault="00BA3B05" w:rsidP="00BA3B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3B05">
        <w:rPr>
          <w:sz w:val="28"/>
          <w:szCs w:val="28"/>
        </w:rPr>
        <w:t>Ski échauffement salomon équipe junior classic 166</w:t>
      </w:r>
    </w:p>
    <w:p w14:paraId="01194B08" w14:textId="77777777" w:rsidR="00BA3B05" w:rsidRPr="00BA3B05" w:rsidRDefault="00BA3B05" w:rsidP="00BA3B05">
      <w:pPr>
        <w:rPr>
          <w:sz w:val="28"/>
          <w:szCs w:val="28"/>
        </w:rPr>
      </w:pPr>
    </w:p>
    <w:p w14:paraId="0101EE8E" w14:textId="04FFA3B7" w:rsidR="00A256B6" w:rsidRDefault="00A256B6" w:rsidP="00A256B6">
      <w:pPr>
        <w:rPr>
          <w:sz w:val="28"/>
          <w:szCs w:val="28"/>
        </w:rPr>
      </w:pPr>
    </w:p>
    <w:p w14:paraId="5E384FFD" w14:textId="4DDFB81B" w:rsidR="00A256B6" w:rsidRPr="00A256B6" w:rsidRDefault="00A256B6" w:rsidP="00A25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N’hésitez pas à contacter les vendeurs ou demandez les renseignements sur : nordiquehjs@gmail.com</w:t>
      </w:r>
    </w:p>
    <w:sectPr w:rsidR="00A256B6" w:rsidRPr="00A2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715"/>
    <w:multiLevelType w:val="hybridMultilevel"/>
    <w:tmpl w:val="F3B07122"/>
    <w:lvl w:ilvl="0" w:tplc="F888F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F8"/>
    <w:rsid w:val="000F4515"/>
    <w:rsid w:val="00284181"/>
    <w:rsid w:val="004256C2"/>
    <w:rsid w:val="00435FD8"/>
    <w:rsid w:val="00606EEB"/>
    <w:rsid w:val="006A67F8"/>
    <w:rsid w:val="00966341"/>
    <w:rsid w:val="009A1468"/>
    <w:rsid w:val="009C5469"/>
    <w:rsid w:val="00A256B6"/>
    <w:rsid w:val="00BA3B05"/>
    <w:rsid w:val="00B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CD94"/>
  <w15:chartTrackingRefBased/>
  <w15:docId w15:val="{3A2F9057-F246-46D3-BD70-FA95FCF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clmargreither@orange.fr</dc:creator>
  <cp:keywords/>
  <dc:description/>
  <cp:lastModifiedBy>clmargreither@orange.fr</cp:lastModifiedBy>
  <cp:revision>7</cp:revision>
  <dcterms:created xsi:type="dcterms:W3CDTF">2022-07-07T16:34:00Z</dcterms:created>
  <dcterms:modified xsi:type="dcterms:W3CDTF">2022-07-25T16:55:00Z</dcterms:modified>
</cp:coreProperties>
</file>