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BE" w:rsidRDefault="00AC5FBE">
      <w:r>
        <w:rPr>
          <w:noProof/>
        </w:rPr>
        <w:drawing>
          <wp:anchor distT="0" distB="0" distL="114300" distR="114300" simplePos="0" relativeHeight="251661312" behindDoc="1" locked="0" layoutInCell="1" allowOverlap="1" wp14:anchorId="62C13E04" wp14:editId="2A751D42">
            <wp:simplePos x="0" y="0"/>
            <wp:positionH relativeFrom="column">
              <wp:posOffset>300451</wp:posOffset>
            </wp:positionH>
            <wp:positionV relativeFrom="paragraph">
              <wp:posOffset>185865</wp:posOffset>
            </wp:positionV>
            <wp:extent cx="2404650" cy="2396461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47" cy="23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180340</wp:posOffset>
                </wp:positionV>
                <wp:extent cx="3817620" cy="2334895"/>
                <wp:effectExtent l="0" t="0" r="444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BE" w:rsidRDefault="00AC5FBE" w:rsidP="00AC5FBE">
                            <w:pPr>
                              <w:pStyle w:val="Default"/>
                            </w:pPr>
                          </w:p>
                          <w:p w:rsidR="00AC5FBE" w:rsidRPr="00A5649C" w:rsidRDefault="00A5649C" w:rsidP="00AC5FBE">
                            <w:pPr>
                              <w:pStyle w:val="Default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5649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COURS </w:t>
                            </w:r>
                            <w:r w:rsidR="00AC5FBE" w:rsidRPr="00A5649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5649C" w:rsidRPr="00A5649C" w:rsidRDefault="00A5649C" w:rsidP="00AC5FBE">
                            <w:pPr>
                              <w:pStyle w:val="Default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5649C">
                              <w:rPr>
                                <w:b/>
                                <w:sz w:val="96"/>
                                <w:szCs w:val="96"/>
                              </w:rPr>
                              <w:t>ADULTES</w:t>
                            </w:r>
                          </w:p>
                          <w:p w:rsidR="00AC5FBE" w:rsidRPr="00A5649C" w:rsidRDefault="00AC5FBE" w:rsidP="00AC5FBE">
                            <w:pPr>
                              <w:pStyle w:val="Default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5649C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SKI DE 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pt;margin-top:14.2pt;width:300.6pt;height:1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+s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" stroked="f">
                <v:textbox inset="0,0,0,0">
                  <w:txbxContent>
                    <w:p w:rsidR="00AC5FBE" w:rsidRDefault="00AC5FBE" w:rsidP="00AC5FBE">
                      <w:pPr>
                        <w:pStyle w:val="Default"/>
                      </w:pPr>
                    </w:p>
                    <w:p w:rsidR="00AC5FBE" w:rsidRPr="00A5649C" w:rsidRDefault="00A5649C" w:rsidP="00AC5FBE">
                      <w:pPr>
                        <w:pStyle w:val="Default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5649C">
                        <w:rPr>
                          <w:b/>
                          <w:sz w:val="96"/>
                          <w:szCs w:val="96"/>
                        </w:rPr>
                        <w:t xml:space="preserve">COURS </w:t>
                      </w:r>
                      <w:r w:rsidR="00AC5FBE" w:rsidRPr="00A5649C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A5649C" w:rsidRPr="00A5649C" w:rsidRDefault="00A5649C" w:rsidP="00AC5FBE">
                      <w:pPr>
                        <w:pStyle w:val="Default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5649C">
                        <w:rPr>
                          <w:b/>
                          <w:sz w:val="96"/>
                          <w:szCs w:val="96"/>
                        </w:rPr>
                        <w:t>ADULTES</w:t>
                      </w:r>
                    </w:p>
                    <w:p w:rsidR="00AC5FBE" w:rsidRPr="00A5649C" w:rsidRDefault="00AC5FBE" w:rsidP="00AC5FBE">
                      <w:pPr>
                        <w:pStyle w:val="Default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5649C">
                        <w:rPr>
                          <w:b/>
                          <w:bCs/>
                          <w:sz w:val="96"/>
                          <w:szCs w:val="96"/>
                        </w:rPr>
                        <w:t>SKI DE FOND</w:t>
                      </w:r>
                    </w:p>
                  </w:txbxContent>
                </v:textbox>
              </v:shape>
            </w:pict>
          </mc:Fallback>
        </mc:AlternateContent>
      </w:r>
      <w:r w:rsidR="00DB131C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4510" cy="2705100"/>
                <wp:effectExtent l="17145" t="17145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451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1622" id="Rectangle 3" o:spid="_x0000_s1026" style="position:absolute;margin-left:0;margin-top:0;width:541.3pt;height:21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" strokeweight="1.5pt"/>
            </w:pict>
          </mc:Fallback>
        </mc:AlternateContent>
      </w:r>
    </w:p>
    <w:p w:rsidR="00AC5FBE" w:rsidRDefault="00AC5FBE"/>
    <w:p w:rsidR="00AC5FBE" w:rsidRDefault="00AC5FBE"/>
    <w:p w:rsidR="00AC5FBE" w:rsidRDefault="00AC5FBE"/>
    <w:p w:rsidR="00AC5FBE" w:rsidRDefault="00AC5FBE"/>
    <w:p w:rsidR="00AC5FBE" w:rsidRDefault="00AC5FBE"/>
    <w:p w:rsidR="00AC5FBE" w:rsidRDefault="00AC5FBE"/>
    <w:p w:rsidR="00AC5FBE" w:rsidRDefault="00AC5FBE" w:rsidP="00AC5FBE">
      <w:pPr>
        <w:pStyle w:val="Default"/>
      </w:pPr>
    </w:p>
    <w:p w:rsidR="00AC5FBE" w:rsidRDefault="00AC5FBE" w:rsidP="00AC5FBE">
      <w:pPr>
        <w:pStyle w:val="Default"/>
        <w:jc w:val="center"/>
        <w:rPr>
          <w:b/>
          <w:bCs/>
          <w:sz w:val="56"/>
          <w:szCs w:val="56"/>
        </w:rPr>
      </w:pPr>
    </w:p>
    <w:p w:rsidR="00BF4CEF" w:rsidRDefault="00BF4CEF" w:rsidP="00AC5FBE">
      <w:pPr>
        <w:pStyle w:val="Default"/>
        <w:jc w:val="center"/>
        <w:rPr>
          <w:b/>
          <w:bCs/>
          <w:sz w:val="56"/>
          <w:szCs w:val="56"/>
        </w:rPr>
      </w:pPr>
    </w:p>
    <w:p w:rsidR="00AC5FBE" w:rsidRDefault="00AC5FBE" w:rsidP="00AC5FBE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Encadrement par des moniteurs diplômés</w:t>
      </w:r>
    </w:p>
    <w:p w:rsidR="00AC5FBE" w:rsidRPr="00BF0AEA" w:rsidRDefault="00AC5FBE" w:rsidP="00AC5FBE">
      <w:pPr>
        <w:pStyle w:val="Default"/>
        <w:jc w:val="center"/>
        <w:rPr>
          <w:sz w:val="32"/>
          <w:szCs w:val="32"/>
        </w:rPr>
      </w:pPr>
    </w:p>
    <w:p w:rsidR="00C570AF" w:rsidRDefault="00BF4CEF" w:rsidP="00BF4CEF">
      <w:pPr>
        <w:pStyle w:val="Default"/>
        <w:ind w:left="36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2 </w:t>
      </w:r>
      <w:r w:rsidR="00AC5FBE" w:rsidRPr="00BF4CEF">
        <w:rPr>
          <w:b/>
          <w:bCs/>
          <w:sz w:val="52"/>
          <w:szCs w:val="52"/>
        </w:rPr>
        <w:t>techniques</w:t>
      </w:r>
      <w:r w:rsidR="00C570AF" w:rsidRPr="00BF4CEF">
        <w:rPr>
          <w:b/>
          <w:bCs/>
          <w:sz w:val="40"/>
          <w:szCs w:val="40"/>
        </w:rPr>
        <w:t> :</w:t>
      </w:r>
      <w:r>
        <w:rPr>
          <w:b/>
          <w:bCs/>
          <w:sz w:val="40"/>
          <w:szCs w:val="40"/>
        </w:rPr>
        <w:t xml:space="preserve"> </w:t>
      </w:r>
      <w:r w:rsidR="00AC5FBE" w:rsidRPr="00BF4CEF">
        <w:rPr>
          <w:b/>
          <w:bCs/>
          <w:sz w:val="52"/>
          <w:szCs w:val="52"/>
        </w:rPr>
        <w:t xml:space="preserve">Skating </w:t>
      </w:r>
      <w:r w:rsidRPr="00BF4CEF">
        <w:rPr>
          <w:b/>
          <w:bCs/>
          <w:sz w:val="52"/>
          <w:szCs w:val="52"/>
        </w:rPr>
        <w:t xml:space="preserve">et </w:t>
      </w:r>
      <w:r w:rsidR="00AC5FBE" w:rsidRPr="00BF4CEF">
        <w:rPr>
          <w:b/>
          <w:bCs/>
          <w:sz w:val="52"/>
          <w:szCs w:val="52"/>
        </w:rPr>
        <w:t xml:space="preserve">Classique </w:t>
      </w:r>
    </w:p>
    <w:p w:rsidR="00BF4CEF" w:rsidRDefault="00BF4CEF" w:rsidP="00BF4CEF">
      <w:pPr>
        <w:pStyle w:val="Default"/>
        <w:ind w:left="720"/>
        <w:rPr>
          <w:b/>
          <w:bCs/>
          <w:sz w:val="52"/>
          <w:szCs w:val="52"/>
        </w:rPr>
      </w:pPr>
    </w:p>
    <w:p w:rsidR="00BF4CEF" w:rsidRDefault="00BF4CEF" w:rsidP="00DC426B">
      <w:pPr>
        <w:pStyle w:val="Default"/>
        <w:ind w:lef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Le premier cours aura lieu le samedi 16 </w:t>
      </w:r>
      <w:r w:rsidR="00D4273C">
        <w:rPr>
          <w:b/>
          <w:bCs/>
          <w:sz w:val="52"/>
          <w:szCs w:val="52"/>
        </w:rPr>
        <w:t>d</w:t>
      </w:r>
      <w:r>
        <w:rPr>
          <w:b/>
          <w:bCs/>
          <w:sz w:val="52"/>
          <w:szCs w:val="52"/>
        </w:rPr>
        <w:t>écembre à 9h30 pour les deux techniques.</w:t>
      </w:r>
    </w:p>
    <w:p w:rsidR="003855E2" w:rsidRPr="00BF4CEF" w:rsidRDefault="003855E2" w:rsidP="00DC426B">
      <w:pPr>
        <w:pStyle w:val="Default"/>
        <w:ind w:lef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Rendez-vous sur le parking du chariot à Lajoux.</w:t>
      </w:r>
    </w:p>
    <w:p w:rsidR="00BF4CEF" w:rsidRDefault="00BF4CEF" w:rsidP="00BF4CEF">
      <w:pPr>
        <w:pStyle w:val="Default"/>
        <w:spacing w:after="66"/>
        <w:jc w:val="center"/>
        <w:rPr>
          <w:b/>
          <w:bCs/>
          <w:sz w:val="28"/>
          <w:szCs w:val="28"/>
        </w:rPr>
      </w:pPr>
    </w:p>
    <w:p w:rsidR="00BF4CEF" w:rsidRDefault="00BF4CEF" w:rsidP="00BF4CEF">
      <w:pPr>
        <w:pStyle w:val="Default"/>
        <w:spacing w:after="66"/>
        <w:jc w:val="center"/>
        <w:rPr>
          <w:b/>
          <w:bCs/>
          <w:sz w:val="28"/>
          <w:szCs w:val="28"/>
        </w:rPr>
      </w:pPr>
    </w:p>
    <w:p w:rsidR="00D4273C" w:rsidRDefault="00BF4CEF" w:rsidP="00BF4CEF">
      <w:pPr>
        <w:pStyle w:val="Default"/>
        <w:spacing w:after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L’ensemble des cours aur</w:t>
      </w:r>
      <w:r w:rsidR="00DC426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lieu s</w:t>
      </w:r>
      <w:r w:rsidR="00C570AF" w:rsidRPr="008729C6">
        <w:rPr>
          <w:b/>
          <w:bCs/>
          <w:sz w:val="28"/>
          <w:szCs w:val="28"/>
        </w:rPr>
        <w:t>ur le domaine skiable des Hautes-Combes et de Lamoura (lieu variable</w:t>
      </w:r>
      <w:r>
        <w:rPr>
          <w:b/>
          <w:bCs/>
          <w:sz w:val="28"/>
          <w:szCs w:val="28"/>
        </w:rPr>
        <w:t>)</w:t>
      </w:r>
      <w:r w:rsidR="00C570AF" w:rsidRPr="008729C6">
        <w:rPr>
          <w:b/>
          <w:bCs/>
          <w:sz w:val="28"/>
          <w:szCs w:val="28"/>
        </w:rPr>
        <w:t>, voir programme s</w:t>
      </w:r>
      <w:r w:rsidR="00C570AF">
        <w:rPr>
          <w:b/>
          <w:bCs/>
          <w:sz w:val="28"/>
          <w:szCs w:val="28"/>
        </w:rPr>
        <w:t>ur site internet</w:t>
      </w:r>
      <w:r w:rsidR="00DC426B">
        <w:rPr>
          <w:b/>
          <w:bCs/>
          <w:sz w:val="28"/>
          <w:szCs w:val="28"/>
        </w:rPr>
        <w:t> :</w:t>
      </w:r>
      <w:r w:rsidR="00C570AF">
        <w:rPr>
          <w:b/>
          <w:bCs/>
          <w:sz w:val="28"/>
          <w:szCs w:val="28"/>
        </w:rPr>
        <w:t xml:space="preserve"> hautjuraski.fr</w:t>
      </w:r>
      <w:r w:rsidR="00D4273C">
        <w:rPr>
          <w:b/>
          <w:bCs/>
          <w:sz w:val="28"/>
          <w:szCs w:val="28"/>
        </w:rPr>
        <w:t>.</w:t>
      </w:r>
    </w:p>
    <w:p w:rsidR="00C570AF" w:rsidRDefault="00D4273C" w:rsidP="00BF4CEF">
      <w:pPr>
        <w:pStyle w:val="Default"/>
        <w:spacing w:after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C570AF" w:rsidRPr="008729C6">
        <w:rPr>
          <w:b/>
          <w:bCs/>
          <w:sz w:val="28"/>
          <w:szCs w:val="28"/>
        </w:rPr>
        <w:t>n fonction des inscrits</w:t>
      </w:r>
      <w:r>
        <w:rPr>
          <w:b/>
          <w:bCs/>
          <w:sz w:val="28"/>
          <w:szCs w:val="28"/>
        </w:rPr>
        <w:t xml:space="preserve"> et des disponibilités de chacun, les séances pourront être organisée</w:t>
      </w:r>
      <w:r w:rsidR="00070FC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un soir de la semaine sur la piste éclairée de Lamoura.</w:t>
      </w:r>
    </w:p>
    <w:p w:rsidR="00C570AF" w:rsidRPr="00C570AF" w:rsidRDefault="00C570AF" w:rsidP="00DC426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66"/>
        <w:rPr>
          <w:sz w:val="28"/>
          <w:szCs w:val="28"/>
        </w:rPr>
      </w:pPr>
      <w:r>
        <w:rPr>
          <w:b/>
          <w:bCs/>
          <w:sz w:val="52"/>
          <w:szCs w:val="52"/>
        </w:rPr>
        <w:tab/>
      </w:r>
    </w:p>
    <w:p w:rsidR="00AC5FBE" w:rsidRDefault="00AC5FBE" w:rsidP="00AC5FB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10€ la séance</w:t>
      </w:r>
      <w:r w:rsidR="00C570AF">
        <w:rPr>
          <w:b/>
          <w:bCs/>
          <w:sz w:val="56"/>
          <w:szCs w:val="56"/>
        </w:rPr>
        <w:t xml:space="preserve"> de 2 heures environ</w:t>
      </w:r>
    </w:p>
    <w:p w:rsidR="00AC5FBE" w:rsidRDefault="00AC5FBE" w:rsidP="00AC5F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(Sous conditions d’adhésion et prise de licence-carte neige au club)</w:t>
      </w:r>
    </w:p>
    <w:p w:rsidR="00AC5FBE" w:rsidRDefault="00AC5FBE" w:rsidP="00AC5FBE">
      <w:pPr>
        <w:pStyle w:val="Default"/>
        <w:jc w:val="center"/>
        <w:rPr>
          <w:b/>
          <w:bCs/>
          <w:sz w:val="28"/>
          <w:szCs w:val="28"/>
        </w:rPr>
      </w:pPr>
    </w:p>
    <w:p w:rsidR="00BF0AEA" w:rsidRDefault="00BF0AEA" w:rsidP="00BF0AEA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BF0AEA">
        <w:rPr>
          <w:b/>
          <w:bCs/>
          <w:sz w:val="32"/>
          <w:szCs w:val="32"/>
        </w:rPr>
        <w:tab/>
      </w:r>
      <w:r w:rsidRPr="00BF0AEA">
        <w:rPr>
          <w:b/>
          <w:bCs/>
          <w:sz w:val="32"/>
          <w:szCs w:val="32"/>
        </w:rPr>
        <w:tab/>
      </w:r>
      <w:r w:rsidRPr="00BF0AE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F0AEA" w:rsidRDefault="00BF0AEA" w:rsidP="00C570A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F4CEF" w:rsidRPr="00BF0AEA">
        <w:rPr>
          <w:b/>
          <w:bCs/>
          <w:sz w:val="32"/>
          <w:szCs w:val="32"/>
          <w:u w:val="single"/>
        </w:rPr>
        <w:t>Inscriptions</w:t>
      </w:r>
      <w:r w:rsidR="006F31D7" w:rsidRPr="00BF0AEA">
        <w:rPr>
          <w:b/>
          <w:bCs/>
          <w:sz w:val="32"/>
          <w:szCs w:val="32"/>
          <w:u w:val="single"/>
        </w:rPr>
        <w:t xml:space="preserve"> / infos</w:t>
      </w:r>
      <w:r w:rsidR="006F31D7">
        <w:rPr>
          <w:b/>
          <w:bCs/>
          <w:sz w:val="32"/>
          <w:szCs w:val="32"/>
        </w:rPr>
        <w:t xml:space="preserve"> : </w:t>
      </w:r>
      <w:r w:rsidR="006C36B3">
        <w:rPr>
          <w:b/>
          <w:bCs/>
          <w:sz w:val="32"/>
          <w:szCs w:val="32"/>
        </w:rPr>
        <w:t>hautjuraski@gmail.com</w:t>
      </w:r>
    </w:p>
    <w:sectPr w:rsidR="00BF0AEA" w:rsidSect="006F31D7">
      <w:foot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64" w:rsidRDefault="00ED3064" w:rsidP="00AC5FBE">
      <w:pPr>
        <w:spacing w:after="0" w:line="240" w:lineRule="auto"/>
      </w:pPr>
      <w:r>
        <w:separator/>
      </w:r>
    </w:p>
  </w:endnote>
  <w:endnote w:type="continuationSeparator" w:id="0">
    <w:p w:rsidR="00ED3064" w:rsidRDefault="00ED3064" w:rsidP="00AC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BE" w:rsidRDefault="00AC5FBE" w:rsidP="00AC5FBE">
    <w:pPr>
      <w:jc w:val="right"/>
    </w:pPr>
    <w:r>
      <w:rPr>
        <w:sz w:val="28"/>
        <w:szCs w:val="28"/>
      </w:rPr>
      <w:t>IPNS</w:t>
    </w:r>
  </w:p>
  <w:p w:rsidR="00AC5FBE" w:rsidRDefault="00AC5FBE">
    <w:pPr>
      <w:pStyle w:val="Pieddepage"/>
    </w:pPr>
  </w:p>
  <w:p w:rsidR="00AC5FBE" w:rsidRDefault="00AC5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64" w:rsidRDefault="00ED3064" w:rsidP="00AC5FBE">
      <w:pPr>
        <w:spacing w:after="0" w:line="240" w:lineRule="auto"/>
      </w:pPr>
      <w:r>
        <w:separator/>
      </w:r>
    </w:p>
  </w:footnote>
  <w:footnote w:type="continuationSeparator" w:id="0">
    <w:p w:rsidR="00ED3064" w:rsidRDefault="00ED3064" w:rsidP="00AC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C15"/>
    <w:multiLevelType w:val="hybridMultilevel"/>
    <w:tmpl w:val="28BAF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2AAB"/>
    <w:multiLevelType w:val="hybridMultilevel"/>
    <w:tmpl w:val="C234F216"/>
    <w:lvl w:ilvl="0" w:tplc="640EE1FA">
      <w:start w:val="2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C2F"/>
    <w:multiLevelType w:val="hybridMultilevel"/>
    <w:tmpl w:val="4EA47782"/>
    <w:lvl w:ilvl="0" w:tplc="04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66C73127"/>
    <w:multiLevelType w:val="hybridMultilevel"/>
    <w:tmpl w:val="FEAEF392"/>
    <w:lvl w:ilvl="0" w:tplc="90DE18D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55A67"/>
    <w:multiLevelType w:val="hybridMultilevel"/>
    <w:tmpl w:val="A19E927A"/>
    <w:lvl w:ilvl="0" w:tplc="E42056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3F27"/>
    <w:multiLevelType w:val="hybridMultilevel"/>
    <w:tmpl w:val="DC16B7C2"/>
    <w:lvl w:ilvl="0" w:tplc="5B78930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BE"/>
    <w:rsid w:val="00070FC1"/>
    <w:rsid w:val="000C068C"/>
    <w:rsid w:val="001048E1"/>
    <w:rsid w:val="00175C5F"/>
    <w:rsid w:val="00234CF6"/>
    <w:rsid w:val="003855E2"/>
    <w:rsid w:val="003C7650"/>
    <w:rsid w:val="00414067"/>
    <w:rsid w:val="00475BF4"/>
    <w:rsid w:val="00526B49"/>
    <w:rsid w:val="005C2F96"/>
    <w:rsid w:val="005F6446"/>
    <w:rsid w:val="00680EB8"/>
    <w:rsid w:val="006C36B3"/>
    <w:rsid w:val="006F31D7"/>
    <w:rsid w:val="007F757F"/>
    <w:rsid w:val="008729C6"/>
    <w:rsid w:val="008B1C8A"/>
    <w:rsid w:val="0090184A"/>
    <w:rsid w:val="00920A67"/>
    <w:rsid w:val="00941803"/>
    <w:rsid w:val="00946BA4"/>
    <w:rsid w:val="00A316DC"/>
    <w:rsid w:val="00A5649C"/>
    <w:rsid w:val="00AC5FBE"/>
    <w:rsid w:val="00B62012"/>
    <w:rsid w:val="00BF0AEA"/>
    <w:rsid w:val="00BF4CEF"/>
    <w:rsid w:val="00C570AF"/>
    <w:rsid w:val="00D4273C"/>
    <w:rsid w:val="00D51379"/>
    <w:rsid w:val="00DB131C"/>
    <w:rsid w:val="00DC426B"/>
    <w:rsid w:val="00E55329"/>
    <w:rsid w:val="00EB5707"/>
    <w:rsid w:val="00ED3064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50B"/>
  <w15:docId w15:val="{6C7A5D55-A660-4EBB-8AEF-713FE64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C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FBE"/>
  </w:style>
  <w:style w:type="paragraph" w:styleId="Pieddepage">
    <w:name w:val="footer"/>
    <w:basedOn w:val="Normal"/>
    <w:link w:val="PieddepageCar"/>
    <w:uiPriority w:val="99"/>
    <w:unhideWhenUsed/>
    <w:rsid w:val="00AC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</dc:creator>
  <cp:lastModifiedBy>Agathe MARGREITHER</cp:lastModifiedBy>
  <cp:revision>7</cp:revision>
  <cp:lastPrinted>2016-01-13T20:38:00Z</cp:lastPrinted>
  <dcterms:created xsi:type="dcterms:W3CDTF">2017-11-20T21:40:00Z</dcterms:created>
  <dcterms:modified xsi:type="dcterms:W3CDTF">2017-12-03T16:51:00Z</dcterms:modified>
</cp:coreProperties>
</file>